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B" w:rsidRDefault="001C701F">
      <w:pPr>
        <w:rPr>
          <w:b/>
          <w:sz w:val="48"/>
          <w:szCs w:val="48"/>
        </w:rPr>
      </w:pPr>
      <w:r w:rsidRPr="001C701F">
        <w:rPr>
          <w:b/>
          <w:sz w:val="48"/>
          <w:szCs w:val="48"/>
        </w:rPr>
        <w:t>Work plan</w:t>
      </w:r>
      <w:r>
        <w:rPr>
          <w:b/>
          <w:sz w:val="48"/>
          <w:szCs w:val="48"/>
        </w:rPr>
        <w:t xml:space="preserve">                   Day: _________________</w:t>
      </w:r>
    </w:p>
    <w:tbl>
      <w:tblPr>
        <w:tblStyle w:val="TableGrid"/>
        <w:tblW w:w="0" w:type="auto"/>
        <w:tblLook w:val="04A0"/>
      </w:tblPr>
      <w:tblGrid>
        <w:gridCol w:w="1378"/>
        <w:gridCol w:w="1367"/>
        <w:gridCol w:w="1367"/>
        <w:gridCol w:w="1366"/>
        <w:gridCol w:w="1366"/>
        <w:gridCol w:w="1366"/>
        <w:gridCol w:w="1366"/>
      </w:tblGrid>
      <w:tr w:rsidR="001C701F" w:rsidTr="001C701F"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Time</w:t>
            </w: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Gr.1</w:t>
            </w: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Gr.2</w:t>
            </w: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Gr.3</w:t>
            </w: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Gr.4</w:t>
            </w: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Gr.5</w:t>
            </w: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Gr.6</w:t>
            </w:r>
          </w:p>
        </w:tc>
      </w:tr>
      <w:tr w:rsidR="001C701F" w:rsidTr="001C701F">
        <w:tc>
          <w:tcPr>
            <w:tcW w:w="1368" w:type="dxa"/>
          </w:tcPr>
          <w:p w:rsidR="001C701F" w:rsidRDefault="001C701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10:15</w:t>
            </w:r>
          </w:p>
          <w:p w:rsidR="001C701F" w:rsidRDefault="001C701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10:30</w:t>
            </w:r>
          </w:p>
          <w:p w:rsidR="001C701F" w:rsidRPr="001C701F" w:rsidRDefault="001C701F">
            <w:pPr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</w:tr>
      <w:tr w:rsidR="001C701F" w:rsidTr="001C701F"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10:30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11:00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</w:tr>
      <w:tr w:rsidR="001C701F" w:rsidTr="001C701F"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11:00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11:15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</w:tr>
      <w:tr w:rsidR="001C701F" w:rsidTr="001C701F"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11:15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11:30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</w:tr>
      <w:tr w:rsidR="001C701F" w:rsidTr="001C701F"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Other</w:t>
            </w: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1C701F" w:rsidRDefault="001C701F">
            <w:pPr>
              <w:rPr>
                <w:b/>
                <w:sz w:val="48"/>
                <w:szCs w:val="48"/>
              </w:rPr>
            </w:pPr>
          </w:p>
        </w:tc>
      </w:tr>
    </w:tbl>
    <w:p w:rsidR="001C701F" w:rsidRPr="001C701F" w:rsidRDefault="001C701F">
      <w:pPr>
        <w:rPr>
          <w:b/>
          <w:sz w:val="48"/>
          <w:szCs w:val="48"/>
        </w:rPr>
      </w:pPr>
    </w:p>
    <w:sectPr w:rsidR="001C701F" w:rsidRPr="001C701F" w:rsidSect="00A0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701F"/>
    <w:rsid w:val="001C701F"/>
    <w:rsid w:val="00A0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PEI Department of Education and Early Childhood Deve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Shared Services</dc:creator>
  <cp:lastModifiedBy>IT Shared Services</cp:lastModifiedBy>
  <cp:revision>1</cp:revision>
  <dcterms:created xsi:type="dcterms:W3CDTF">2015-04-07T17:23:00Z</dcterms:created>
  <dcterms:modified xsi:type="dcterms:W3CDTF">2015-04-07T17:28:00Z</dcterms:modified>
</cp:coreProperties>
</file>