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9A" w:rsidRPr="00B641BD" w:rsidRDefault="00B641BD">
      <w:pPr>
        <w:rPr>
          <w:sz w:val="24"/>
          <w:szCs w:val="24"/>
        </w:rPr>
      </w:pPr>
      <w:r w:rsidRPr="00B641BD">
        <w:rPr>
          <w:sz w:val="28"/>
          <w:szCs w:val="28"/>
        </w:rPr>
        <w:t>7.1</w:t>
      </w:r>
      <w:r>
        <w:t xml:space="preserve">                        </w:t>
      </w:r>
      <w:r w:rsidRPr="00B641BD">
        <w:rPr>
          <w:sz w:val="24"/>
          <w:szCs w:val="24"/>
        </w:rPr>
        <w:t>Heterogeneous and Homogenous</w:t>
      </w:r>
    </w:p>
    <w:p w:rsidR="00B641BD" w:rsidRDefault="00B641BD">
      <w:pPr>
        <w:rPr>
          <w:sz w:val="24"/>
          <w:szCs w:val="24"/>
        </w:rPr>
      </w:pPr>
      <w:r>
        <w:rPr>
          <w:sz w:val="24"/>
          <w:szCs w:val="24"/>
        </w:rPr>
        <w:t xml:space="preserve">A </w:t>
      </w:r>
      <w:r w:rsidRPr="00B641BD">
        <w:rPr>
          <w:b/>
          <w:sz w:val="24"/>
          <w:szCs w:val="24"/>
        </w:rPr>
        <w:t>Pure substance</w:t>
      </w:r>
      <w:r>
        <w:rPr>
          <w:sz w:val="24"/>
          <w:szCs w:val="24"/>
        </w:rPr>
        <w:t xml:space="preserve"> is one where the particles are identical through out the entire substance. </w:t>
      </w:r>
    </w:p>
    <w:p w:rsidR="00B641BD" w:rsidRDefault="00B641BD">
      <w:pPr>
        <w:rPr>
          <w:sz w:val="24"/>
          <w:szCs w:val="24"/>
        </w:rPr>
      </w:pPr>
      <w:r>
        <w:rPr>
          <w:sz w:val="24"/>
          <w:szCs w:val="24"/>
        </w:rPr>
        <w:t xml:space="preserve">The particles in one pure substance will be different than the particles in another pure substance. </w:t>
      </w:r>
    </w:p>
    <w:p w:rsidR="00B641BD" w:rsidRDefault="00B641BD">
      <w:pPr>
        <w:rPr>
          <w:sz w:val="24"/>
          <w:szCs w:val="24"/>
        </w:rPr>
      </w:pPr>
      <w:r>
        <w:rPr>
          <w:sz w:val="24"/>
          <w:szCs w:val="24"/>
        </w:rPr>
        <w:t xml:space="preserve">Each part of a pure substance has all the same properties as any other part. </w:t>
      </w:r>
      <w:proofErr w:type="gramStart"/>
      <w:r>
        <w:rPr>
          <w:sz w:val="24"/>
          <w:szCs w:val="24"/>
        </w:rPr>
        <w:t>For example the color, boiling point.</w:t>
      </w:r>
      <w:proofErr w:type="gramEnd"/>
    </w:p>
    <w:p w:rsidR="00B641BD" w:rsidRDefault="00B641BD">
      <w:pPr>
        <w:rPr>
          <w:sz w:val="24"/>
          <w:szCs w:val="24"/>
        </w:rPr>
      </w:pPr>
    </w:p>
    <w:p w:rsidR="00B641BD" w:rsidRDefault="00B641BD">
      <w:pPr>
        <w:rPr>
          <w:sz w:val="24"/>
          <w:szCs w:val="24"/>
        </w:rPr>
      </w:pPr>
      <w:r>
        <w:rPr>
          <w:sz w:val="24"/>
          <w:szCs w:val="24"/>
        </w:rPr>
        <w:t>Examples of pure substances are copper, pure water, carbon dioxide, and table salt.</w:t>
      </w:r>
    </w:p>
    <w:p w:rsidR="00B641BD" w:rsidRDefault="00B641BD">
      <w:pPr>
        <w:rPr>
          <w:sz w:val="24"/>
          <w:szCs w:val="24"/>
        </w:rPr>
      </w:pPr>
      <w:r>
        <w:rPr>
          <w:sz w:val="24"/>
          <w:szCs w:val="24"/>
        </w:rPr>
        <w:t>It is hard to find pure substances in nature. Most matter must be separated to be made pure.</w:t>
      </w:r>
    </w:p>
    <w:p w:rsidR="00B641BD" w:rsidRDefault="00B641BD">
      <w:pPr>
        <w:rPr>
          <w:sz w:val="24"/>
          <w:szCs w:val="24"/>
        </w:rPr>
      </w:pPr>
      <w:r>
        <w:rPr>
          <w:sz w:val="24"/>
          <w:szCs w:val="24"/>
        </w:rPr>
        <w:t>Once it is pure, the matter can no longer be broken down into a smaller piece and still be that substance.</w:t>
      </w:r>
    </w:p>
    <w:p w:rsidR="00B641BD" w:rsidRDefault="00B641BD">
      <w:pPr>
        <w:rPr>
          <w:sz w:val="24"/>
          <w:szCs w:val="24"/>
        </w:rPr>
      </w:pPr>
    </w:p>
    <w:p w:rsidR="00B641BD" w:rsidRDefault="00B641BD">
      <w:pPr>
        <w:rPr>
          <w:sz w:val="24"/>
          <w:szCs w:val="24"/>
        </w:rPr>
      </w:pPr>
    </w:p>
    <w:p w:rsidR="00B641BD" w:rsidRDefault="00B641BD">
      <w:pPr>
        <w:rPr>
          <w:sz w:val="24"/>
          <w:szCs w:val="24"/>
        </w:rPr>
      </w:pPr>
      <w:r>
        <w:rPr>
          <w:b/>
          <w:sz w:val="24"/>
          <w:szCs w:val="24"/>
        </w:rPr>
        <w:t>A M</w:t>
      </w:r>
      <w:r w:rsidRPr="00B641BD">
        <w:rPr>
          <w:b/>
          <w:sz w:val="24"/>
          <w:szCs w:val="24"/>
        </w:rPr>
        <w:t>ixture</w:t>
      </w:r>
      <w:r>
        <w:rPr>
          <w:sz w:val="24"/>
          <w:szCs w:val="24"/>
        </w:rPr>
        <w:t xml:space="preserve"> is a substance that contains two or more kinds of particles or matter. It may be a solid mixed with a solid, or a solid with a liquid, or a liquid with a liquid, a liquid with a gas and so on. Mixtures can be separated into their parts with physical procedures like filtering, evaporating, etc. </w:t>
      </w:r>
    </w:p>
    <w:p w:rsidR="00B641BD" w:rsidRDefault="00B641BD">
      <w:pPr>
        <w:rPr>
          <w:sz w:val="24"/>
          <w:szCs w:val="24"/>
        </w:rPr>
      </w:pPr>
      <w:proofErr w:type="gramStart"/>
      <w:r>
        <w:rPr>
          <w:sz w:val="24"/>
          <w:szCs w:val="24"/>
        </w:rPr>
        <w:t>Particles  in</w:t>
      </w:r>
      <w:proofErr w:type="gramEnd"/>
      <w:r>
        <w:rPr>
          <w:sz w:val="24"/>
          <w:szCs w:val="24"/>
        </w:rPr>
        <w:t xml:space="preserve"> a mixture will look different at the molecular level. </w:t>
      </w:r>
    </w:p>
    <w:p w:rsidR="00B641BD" w:rsidRDefault="00B641BD">
      <w:pPr>
        <w:rPr>
          <w:sz w:val="24"/>
          <w:szCs w:val="24"/>
        </w:rPr>
      </w:pPr>
      <w:r>
        <w:rPr>
          <w:sz w:val="24"/>
          <w:szCs w:val="24"/>
        </w:rPr>
        <w:t>Examples of mixtures include orange juice, concrete, air, tap water</w:t>
      </w:r>
    </w:p>
    <w:p w:rsidR="00B641BD" w:rsidRDefault="00B641BD">
      <w:pPr>
        <w:rPr>
          <w:sz w:val="24"/>
          <w:szCs w:val="24"/>
        </w:rPr>
      </w:pPr>
      <w:r>
        <w:rPr>
          <w:sz w:val="24"/>
          <w:szCs w:val="24"/>
        </w:rPr>
        <w:t>Mixtures can be broken up into two groups</w:t>
      </w:r>
    </w:p>
    <w:p w:rsidR="00B641BD" w:rsidRPr="00B641BD" w:rsidRDefault="00B641BD" w:rsidP="00B641BD">
      <w:pPr>
        <w:pStyle w:val="ListParagraph"/>
        <w:numPr>
          <w:ilvl w:val="0"/>
          <w:numId w:val="1"/>
        </w:numPr>
        <w:rPr>
          <w:b/>
          <w:sz w:val="24"/>
          <w:szCs w:val="24"/>
        </w:rPr>
      </w:pPr>
      <w:r w:rsidRPr="00B641BD">
        <w:rPr>
          <w:b/>
          <w:sz w:val="24"/>
          <w:szCs w:val="24"/>
        </w:rPr>
        <w:t>Heterogeneous mixtures</w:t>
      </w:r>
      <w:r>
        <w:rPr>
          <w:b/>
          <w:sz w:val="24"/>
          <w:szCs w:val="24"/>
        </w:rPr>
        <w:t xml:space="preserve">: </w:t>
      </w:r>
      <w:proofErr w:type="gramStart"/>
      <w:r w:rsidRPr="00B641BD">
        <w:rPr>
          <w:sz w:val="24"/>
          <w:szCs w:val="24"/>
        </w:rPr>
        <w:t xml:space="preserve">These </w:t>
      </w:r>
      <w:r>
        <w:rPr>
          <w:sz w:val="24"/>
          <w:szCs w:val="24"/>
        </w:rPr>
        <w:t xml:space="preserve"> mixtures</w:t>
      </w:r>
      <w:proofErr w:type="gramEnd"/>
      <w:r>
        <w:rPr>
          <w:sz w:val="24"/>
          <w:szCs w:val="24"/>
        </w:rPr>
        <w:t xml:space="preserve"> have two or more parts that you usually can see with your naked eye.  Chocolate chip cookies, </w:t>
      </w:r>
      <w:proofErr w:type="spellStart"/>
      <w:r>
        <w:rPr>
          <w:sz w:val="24"/>
          <w:szCs w:val="24"/>
        </w:rPr>
        <w:t>kraft</w:t>
      </w:r>
      <w:proofErr w:type="spellEnd"/>
      <w:r>
        <w:rPr>
          <w:sz w:val="24"/>
          <w:szCs w:val="24"/>
        </w:rPr>
        <w:t xml:space="preserve"> dinner, ocean water, dust floating in the air</w:t>
      </w:r>
    </w:p>
    <w:p w:rsidR="00B641BD" w:rsidRDefault="00B641BD" w:rsidP="00B641BD">
      <w:pPr>
        <w:rPr>
          <w:sz w:val="24"/>
          <w:szCs w:val="24"/>
        </w:rPr>
      </w:pPr>
    </w:p>
    <w:p w:rsidR="00B641BD" w:rsidRPr="00B641BD" w:rsidRDefault="00B641BD" w:rsidP="00B641BD">
      <w:pPr>
        <w:pStyle w:val="ListParagraph"/>
        <w:numPr>
          <w:ilvl w:val="0"/>
          <w:numId w:val="1"/>
        </w:numPr>
        <w:rPr>
          <w:b/>
          <w:sz w:val="24"/>
          <w:szCs w:val="24"/>
        </w:rPr>
      </w:pPr>
      <w:r>
        <w:rPr>
          <w:b/>
          <w:sz w:val="24"/>
          <w:szCs w:val="24"/>
        </w:rPr>
        <w:t xml:space="preserve">Homogenous Mixtures: </w:t>
      </w:r>
      <w:r>
        <w:rPr>
          <w:sz w:val="24"/>
          <w:szCs w:val="24"/>
        </w:rPr>
        <w:t xml:space="preserve"> These are things we know to be made up of more than one kind of matter but it appears that they look even through out and as if they were only one thing.  Examples are margarine, steel pan, apple juice. </w:t>
      </w:r>
    </w:p>
    <w:sectPr w:rsidR="00B641BD" w:rsidRPr="00B641BD" w:rsidSect="005977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753B9"/>
    <w:multiLevelType w:val="hybridMultilevel"/>
    <w:tmpl w:val="97702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B641BD"/>
    <w:rsid w:val="00011A1C"/>
    <w:rsid w:val="00014AF1"/>
    <w:rsid w:val="000177F7"/>
    <w:rsid w:val="00020031"/>
    <w:rsid w:val="000249C3"/>
    <w:rsid w:val="0005251B"/>
    <w:rsid w:val="0007093B"/>
    <w:rsid w:val="00070B3F"/>
    <w:rsid w:val="00073196"/>
    <w:rsid w:val="00075B8A"/>
    <w:rsid w:val="000910F7"/>
    <w:rsid w:val="000A05B6"/>
    <w:rsid w:val="000A07F1"/>
    <w:rsid w:val="000B260B"/>
    <w:rsid w:val="000C4EE5"/>
    <w:rsid w:val="000C61E1"/>
    <w:rsid w:val="000E553A"/>
    <w:rsid w:val="000F7E68"/>
    <w:rsid w:val="00102926"/>
    <w:rsid w:val="00110694"/>
    <w:rsid w:val="00114280"/>
    <w:rsid w:val="00116FB9"/>
    <w:rsid w:val="0012020F"/>
    <w:rsid w:val="00120599"/>
    <w:rsid w:val="00141AFE"/>
    <w:rsid w:val="00143D49"/>
    <w:rsid w:val="0015231B"/>
    <w:rsid w:val="00154454"/>
    <w:rsid w:val="00160FED"/>
    <w:rsid w:val="0016290E"/>
    <w:rsid w:val="001762B6"/>
    <w:rsid w:val="0017742F"/>
    <w:rsid w:val="00182D8E"/>
    <w:rsid w:val="00191164"/>
    <w:rsid w:val="00192C5D"/>
    <w:rsid w:val="001A68BB"/>
    <w:rsid w:val="001A723D"/>
    <w:rsid w:val="001B42D5"/>
    <w:rsid w:val="001B73CF"/>
    <w:rsid w:val="001C162E"/>
    <w:rsid w:val="001C63E4"/>
    <w:rsid w:val="001D45FB"/>
    <w:rsid w:val="001E5EDB"/>
    <w:rsid w:val="001E67EA"/>
    <w:rsid w:val="001F6042"/>
    <w:rsid w:val="0022533E"/>
    <w:rsid w:val="00241C8A"/>
    <w:rsid w:val="00241D57"/>
    <w:rsid w:val="00247934"/>
    <w:rsid w:val="002604C4"/>
    <w:rsid w:val="002650B7"/>
    <w:rsid w:val="00273F88"/>
    <w:rsid w:val="00280219"/>
    <w:rsid w:val="00281ECE"/>
    <w:rsid w:val="00282073"/>
    <w:rsid w:val="00285692"/>
    <w:rsid w:val="00286B4E"/>
    <w:rsid w:val="002A5168"/>
    <w:rsid w:val="002A58B4"/>
    <w:rsid w:val="002A5C26"/>
    <w:rsid w:val="002A6A54"/>
    <w:rsid w:val="002B7E02"/>
    <w:rsid w:val="002C23FE"/>
    <w:rsid w:val="002C4033"/>
    <w:rsid w:val="002C71C2"/>
    <w:rsid w:val="002D2AB0"/>
    <w:rsid w:val="002D6C58"/>
    <w:rsid w:val="002E5171"/>
    <w:rsid w:val="002E7DE1"/>
    <w:rsid w:val="002F2CE1"/>
    <w:rsid w:val="00301B83"/>
    <w:rsid w:val="0030762C"/>
    <w:rsid w:val="003221F3"/>
    <w:rsid w:val="00322C5F"/>
    <w:rsid w:val="003329B7"/>
    <w:rsid w:val="003352DE"/>
    <w:rsid w:val="00341CE2"/>
    <w:rsid w:val="00347AE4"/>
    <w:rsid w:val="00360400"/>
    <w:rsid w:val="00365885"/>
    <w:rsid w:val="00376134"/>
    <w:rsid w:val="003A7442"/>
    <w:rsid w:val="003C44BB"/>
    <w:rsid w:val="003D744A"/>
    <w:rsid w:val="003E0514"/>
    <w:rsid w:val="003E4353"/>
    <w:rsid w:val="003E6852"/>
    <w:rsid w:val="003F05EB"/>
    <w:rsid w:val="003F1006"/>
    <w:rsid w:val="003F1D5E"/>
    <w:rsid w:val="00404708"/>
    <w:rsid w:val="00416A9D"/>
    <w:rsid w:val="004211BB"/>
    <w:rsid w:val="00423CD0"/>
    <w:rsid w:val="00425DCE"/>
    <w:rsid w:val="00440C19"/>
    <w:rsid w:val="00460733"/>
    <w:rsid w:val="00472A4F"/>
    <w:rsid w:val="00476F27"/>
    <w:rsid w:val="00483D19"/>
    <w:rsid w:val="004A2FDA"/>
    <w:rsid w:val="004A5E1F"/>
    <w:rsid w:val="004B7299"/>
    <w:rsid w:val="004C1CAC"/>
    <w:rsid w:val="004C67E5"/>
    <w:rsid w:val="004D278E"/>
    <w:rsid w:val="004D2FBA"/>
    <w:rsid w:val="004E6889"/>
    <w:rsid w:val="004F03DB"/>
    <w:rsid w:val="004F34CB"/>
    <w:rsid w:val="004F5126"/>
    <w:rsid w:val="005004A7"/>
    <w:rsid w:val="0050691C"/>
    <w:rsid w:val="0051302C"/>
    <w:rsid w:val="0053575F"/>
    <w:rsid w:val="005406CD"/>
    <w:rsid w:val="005429DF"/>
    <w:rsid w:val="0054423B"/>
    <w:rsid w:val="00554710"/>
    <w:rsid w:val="0056215B"/>
    <w:rsid w:val="00563562"/>
    <w:rsid w:val="0056368D"/>
    <w:rsid w:val="0057050C"/>
    <w:rsid w:val="00575076"/>
    <w:rsid w:val="00584F32"/>
    <w:rsid w:val="0059779A"/>
    <w:rsid w:val="005A4176"/>
    <w:rsid w:val="005A6A4A"/>
    <w:rsid w:val="005B35AB"/>
    <w:rsid w:val="005B4BA6"/>
    <w:rsid w:val="005C612A"/>
    <w:rsid w:val="005D0B77"/>
    <w:rsid w:val="005D2130"/>
    <w:rsid w:val="005F1025"/>
    <w:rsid w:val="005F2E6B"/>
    <w:rsid w:val="005F6259"/>
    <w:rsid w:val="00601180"/>
    <w:rsid w:val="00605B20"/>
    <w:rsid w:val="006273D8"/>
    <w:rsid w:val="00627A83"/>
    <w:rsid w:val="00632284"/>
    <w:rsid w:val="0063344B"/>
    <w:rsid w:val="006367BC"/>
    <w:rsid w:val="00637B7B"/>
    <w:rsid w:val="00643DA8"/>
    <w:rsid w:val="00645293"/>
    <w:rsid w:val="006454B3"/>
    <w:rsid w:val="00652133"/>
    <w:rsid w:val="00664ED0"/>
    <w:rsid w:val="006738E1"/>
    <w:rsid w:val="0068120B"/>
    <w:rsid w:val="00684179"/>
    <w:rsid w:val="00686458"/>
    <w:rsid w:val="00687863"/>
    <w:rsid w:val="006D3492"/>
    <w:rsid w:val="006F1E4E"/>
    <w:rsid w:val="006F4EE3"/>
    <w:rsid w:val="006F6E4A"/>
    <w:rsid w:val="006F73AA"/>
    <w:rsid w:val="00703290"/>
    <w:rsid w:val="0070454F"/>
    <w:rsid w:val="007169CD"/>
    <w:rsid w:val="00722D15"/>
    <w:rsid w:val="00723A78"/>
    <w:rsid w:val="00726165"/>
    <w:rsid w:val="00736A19"/>
    <w:rsid w:val="00737487"/>
    <w:rsid w:val="0074632B"/>
    <w:rsid w:val="007518C1"/>
    <w:rsid w:val="0075455A"/>
    <w:rsid w:val="007604AB"/>
    <w:rsid w:val="00762140"/>
    <w:rsid w:val="007636AB"/>
    <w:rsid w:val="00763B93"/>
    <w:rsid w:val="0077440C"/>
    <w:rsid w:val="007A33C1"/>
    <w:rsid w:val="007A45A9"/>
    <w:rsid w:val="007A5ABA"/>
    <w:rsid w:val="007B1906"/>
    <w:rsid w:val="007B721A"/>
    <w:rsid w:val="007C0204"/>
    <w:rsid w:val="007D7639"/>
    <w:rsid w:val="007D7C20"/>
    <w:rsid w:val="007E066C"/>
    <w:rsid w:val="007E180E"/>
    <w:rsid w:val="00805535"/>
    <w:rsid w:val="00807196"/>
    <w:rsid w:val="00816C24"/>
    <w:rsid w:val="00821AF1"/>
    <w:rsid w:val="00821BB9"/>
    <w:rsid w:val="008255A7"/>
    <w:rsid w:val="0084082E"/>
    <w:rsid w:val="00847DC7"/>
    <w:rsid w:val="00847ED5"/>
    <w:rsid w:val="00850314"/>
    <w:rsid w:val="00852CEE"/>
    <w:rsid w:val="0086357B"/>
    <w:rsid w:val="008635A1"/>
    <w:rsid w:val="00866C86"/>
    <w:rsid w:val="00884E1A"/>
    <w:rsid w:val="008940A1"/>
    <w:rsid w:val="00895F94"/>
    <w:rsid w:val="008A4109"/>
    <w:rsid w:val="008C050B"/>
    <w:rsid w:val="008C63A6"/>
    <w:rsid w:val="008D551D"/>
    <w:rsid w:val="008E125C"/>
    <w:rsid w:val="008F3723"/>
    <w:rsid w:val="008F5185"/>
    <w:rsid w:val="00903997"/>
    <w:rsid w:val="009122E8"/>
    <w:rsid w:val="0092343B"/>
    <w:rsid w:val="009261F2"/>
    <w:rsid w:val="009272C3"/>
    <w:rsid w:val="00944E5A"/>
    <w:rsid w:val="0095211F"/>
    <w:rsid w:val="009625B3"/>
    <w:rsid w:val="009803F0"/>
    <w:rsid w:val="00980AD8"/>
    <w:rsid w:val="00990217"/>
    <w:rsid w:val="00994156"/>
    <w:rsid w:val="009A2CE4"/>
    <w:rsid w:val="009B4966"/>
    <w:rsid w:val="009C14B4"/>
    <w:rsid w:val="009C5039"/>
    <w:rsid w:val="009C571E"/>
    <w:rsid w:val="009C7C5B"/>
    <w:rsid w:val="009D2CF0"/>
    <w:rsid w:val="009E23E4"/>
    <w:rsid w:val="009E52D0"/>
    <w:rsid w:val="009E796E"/>
    <w:rsid w:val="009F0107"/>
    <w:rsid w:val="009F374B"/>
    <w:rsid w:val="00A052C8"/>
    <w:rsid w:val="00A07A92"/>
    <w:rsid w:val="00A12CBC"/>
    <w:rsid w:val="00A12E82"/>
    <w:rsid w:val="00A17BC4"/>
    <w:rsid w:val="00A17DB8"/>
    <w:rsid w:val="00A27903"/>
    <w:rsid w:val="00A33EC9"/>
    <w:rsid w:val="00A436DB"/>
    <w:rsid w:val="00A451A1"/>
    <w:rsid w:val="00A70849"/>
    <w:rsid w:val="00A73D79"/>
    <w:rsid w:val="00A75290"/>
    <w:rsid w:val="00A763CB"/>
    <w:rsid w:val="00A76AF2"/>
    <w:rsid w:val="00A77581"/>
    <w:rsid w:val="00A85E34"/>
    <w:rsid w:val="00AA1A6E"/>
    <w:rsid w:val="00AB12CD"/>
    <w:rsid w:val="00AF4748"/>
    <w:rsid w:val="00B045DD"/>
    <w:rsid w:val="00B06D3C"/>
    <w:rsid w:val="00B0739B"/>
    <w:rsid w:val="00B111A7"/>
    <w:rsid w:val="00B1310D"/>
    <w:rsid w:val="00B16936"/>
    <w:rsid w:val="00B17CB5"/>
    <w:rsid w:val="00B208DF"/>
    <w:rsid w:val="00B21EAB"/>
    <w:rsid w:val="00B262EF"/>
    <w:rsid w:val="00B320D5"/>
    <w:rsid w:val="00B341E6"/>
    <w:rsid w:val="00B34D73"/>
    <w:rsid w:val="00B35F11"/>
    <w:rsid w:val="00B41B66"/>
    <w:rsid w:val="00B45BEC"/>
    <w:rsid w:val="00B52746"/>
    <w:rsid w:val="00B53654"/>
    <w:rsid w:val="00B557B8"/>
    <w:rsid w:val="00B641BD"/>
    <w:rsid w:val="00B75FD0"/>
    <w:rsid w:val="00B820A0"/>
    <w:rsid w:val="00B82F5F"/>
    <w:rsid w:val="00B96538"/>
    <w:rsid w:val="00BA0DCE"/>
    <w:rsid w:val="00BA2CB2"/>
    <w:rsid w:val="00BA65C1"/>
    <w:rsid w:val="00BA7A95"/>
    <w:rsid w:val="00BC6748"/>
    <w:rsid w:val="00BD14AB"/>
    <w:rsid w:val="00BD3897"/>
    <w:rsid w:val="00BD6B19"/>
    <w:rsid w:val="00BF7D9F"/>
    <w:rsid w:val="00C019B3"/>
    <w:rsid w:val="00C121CC"/>
    <w:rsid w:val="00C208BC"/>
    <w:rsid w:val="00C23A28"/>
    <w:rsid w:val="00C31D62"/>
    <w:rsid w:val="00C54FB6"/>
    <w:rsid w:val="00C57336"/>
    <w:rsid w:val="00C63E7E"/>
    <w:rsid w:val="00C7068F"/>
    <w:rsid w:val="00C95691"/>
    <w:rsid w:val="00CA1755"/>
    <w:rsid w:val="00CB1564"/>
    <w:rsid w:val="00CB2E1C"/>
    <w:rsid w:val="00CC3FF4"/>
    <w:rsid w:val="00CC7E09"/>
    <w:rsid w:val="00CD52BF"/>
    <w:rsid w:val="00CE5B29"/>
    <w:rsid w:val="00CF1177"/>
    <w:rsid w:val="00CF2AC6"/>
    <w:rsid w:val="00CF3416"/>
    <w:rsid w:val="00D01732"/>
    <w:rsid w:val="00D05808"/>
    <w:rsid w:val="00D071E5"/>
    <w:rsid w:val="00D10AC2"/>
    <w:rsid w:val="00D14555"/>
    <w:rsid w:val="00D215A4"/>
    <w:rsid w:val="00D21F5F"/>
    <w:rsid w:val="00D22669"/>
    <w:rsid w:val="00D33AB6"/>
    <w:rsid w:val="00D3627F"/>
    <w:rsid w:val="00D43FA0"/>
    <w:rsid w:val="00D473E0"/>
    <w:rsid w:val="00D61A96"/>
    <w:rsid w:val="00D718DB"/>
    <w:rsid w:val="00D73527"/>
    <w:rsid w:val="00D73717"/>
    <w:rsid w:val="00D74051"/>
    <w:rsid w:val="00D94AC3"/>
    <w:rsid w:val="00D96BE1"/>
    <w:rsid w:val="00DA3638"/>
    <w:rsid w:val="00DA52C1"/>
    <w:rsid w:val="00DA62AA"/>
    <w:rsid w:val="00DA630F"/>
    <w:rsid w:val="00DD5626"/>
    <w:rsid w:val="00DF2B60"/>
    <w:rsid w:val="00E023F8"/>
    <w:rsid w:val="00E04A60"/>
    <w:rsid w:val="00E14DFD"/>
    <w:rsid w:val="00E21349"/>
    <w:rsid w:val="00E23E08"/>
    <w:rsid w:val="00E34EF2"/>
    <w:rsid w:val="00E47CCA"/>
    <w:rsid w:val="00E515B8"/>
    <w:rsid w:val="00E52BC2"/>
    <w:rsid w:val="00E67BD1"/>
    <w:rsid w:val="00E739D4"/>
    <w:rsid w:val="00E83164"/>
    <w:rsid w:val="00E83B5B"/>
    <w:rsid w:val="00EA3983"/>
    <w:rsid w:val="00EB0FA9"/>
    <w:rsid w:val="00EB34B0"/>
    <w:rsid w:val="00EB3726"/>
    <w:rsid w:val="00EB46A0"/>
    <w:rsid w:val="00EB772E"/>
    <w:rsid w:val="00EE4D9F"/>
    <w:rsid w:val="00F035EE"/>
    <w:rsid w:val="00F07294"/>
    <w:rsid w:val="00F115F8"/>
    <w:rsid w:val="00F14E67"/>
    <w:rsid w:val="00F151AD"/>
    <w:rsid w:val="00F463D2"/>
    <w:rsid w:val="00F61BCD"/>
    <w:rsid w:val="00F72F78"/>
    <w:rsid w:val="00F754FC"/>
    <w:rsid w:val="00F91F66"/>
    <w:rsid w:val="00FB1CE0"/>
    <w:rsid w:val="00FB3A16"/>
    <w:rsid w:val="00FD63E4"/>
    <w:rsid w:val="00FD7D5C"/>
    <w:rsid w:val="00FE1E7E"/>
    <w:rsid w:val="00FE660C"/>
    <w:rsid w:val="00FF2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1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231</Words>
  <Characters>1319</Characters>
  <Application>Microsoft Office Word</Application>
  <DocSecurity>0</DocSecurity>
  <Lines>10</Lines>
  <Paragraphs>3</Paragraphs>
  <ScaleCrop>false</ScaleCrop>
  <Company>PEI Deptment of Education</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dcterms:created xsi:type="dcterms:W3CDTF">2013-11-27T18:19:00Z</dcterms:created>
  <dcterms:modified xsi:type="dcterms:W3CDTF">2013-11-27T18:36:00Z</dcterms:modified>
</cp:coreProperties>
</file>