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E2" w:rsidRDefault="00235313" w:rsidP="00C04BA7">
      <w:pPr>
        <w:ind w:left="720" w:firstLine="720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08.25pt;height:54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Temperature and Heat"/>
          </v:shape>
        </w:pict>
      </w:r>
    </w:p>
    <w:p w:rsidR="00A168E2" w:rsidRPr="006B4572" w:rsidRDefault="00A168E2" w:rsidP="00C04BA7">
      <w:pPr>
        <w:ind w:left="720" w:firstLine="720"/>
        <w:rPr>
          <w:b/>
        </w:rPr>
      </w:pPr>
    </w:p>
    <w:p w:rsidR="00A168E2" w:rsidRDefault="00A168E2" w:rsidP="00C04BA7">
      <w:r w:rsidRPr="006B4572">
        <w:rPr>
          <w:b/>
        </w:rPr>
        <w:t>Temperature</w:t>
      </w:r>
      <w:r>
        <w:t xml:space="preserve">: Is a __________ used to describe the average speed (rate of movement) of the particles in a substance.  A glass of pop from the </w:t>
      </w:r>
      <w:proofErr w:type="gramStart"/>
      <w:r>
        <w:t>fridge  (</w:t>
      </w:r>
      <w:proofErr w:type="gramEnd"/>
      <w:r>
        <w:t xml:space="preserve">lower temperature)will have molecules moving _______ than a glass of pop sitting out on the counter (warmer temperature). Temperature is also known as the amount </w:t>
      </w:r>
      <w:proofErr w:type="gramStart"/>
      <w:r>
        <w:t>of  _</w:t>
      </w:r>
      <w:proofErr w:type="gramEnd"/>
      <w:r>
        <w:t>_________ _____________ in a  substance.</w:t>
      </w:r>
    </w:p>
    <w:p w:rsidR="00A168E2" w:rsidRDefault="00A168E2" w:rsidP="00C04BA7"/>
    <w:p w:rsidR="00A168E2" w:rsidRDefault="00A168E2" w:rsidP="00C04BA7"/>
    <w:p w:rsidR="00A168E2" w:rsidRDefault="00A168E2" w:rsidP="00C04BA7"/>
    <w:p w:rsidR="00A168E2" w:rsidRDefault="00A168E2" w:rsidP="00C04BA7">
      <w:r w:rsidRPr="006B4572">
        <w:rPr>
          <w:b/>
        </w:rPr>
        <w:t>Heat:</w:t>
      </w:r>
      <w:r>
        <w:t xml:space="preserve">  Is _______________ that is transferred from _______ areas to ________ areas. Heat is the only thing that can </w:t>
      </w:r>
      <w:proofErr w:type="gramStart"/>
      <w:r>
        <w:t>move ,</w:t>
      </w:r>
      <w:proofErr w:type="gramEnd"/>
      <w:r>
        <w:t xml:space="preserve"> _____  can not.  Heat is also called ___________     _________</w:t>
      </w:r>
      <w:proofErr w:type="gramStart"/>
      <w:r>
        <w:t>_ .</w:t>
      </w:r>
      <w:proofErr w:type="gramEnd"/>
      <w:r>
        <w:t xml:space="preserve"> </w:t>
      </w:r>
    </w:p>
    <w:p w:rsidR="00A168E2" w:rsidRDefault="00A168E2" w:rsidP="00C04BA7">
      <w:r>
        <w:t xml:space="preserve">250 ml of water at 50 degrees has 2 times the amount of heat as a 125ml of water at 50 degrees. </w:t>
      </w:r>
    </w:p>
    <w:p w:rsidR="00A168E2" w:rsidRDefault="00A168E2" w:rsidP="00C04BA7">
      <w:r>
        <w:t xml:space="preserve">They have them same temperature but it would take two times the work to heat the larger container. </w:t>
      </w:r>
    </w:p>
    <w:p w:rsidR="00A168E2" w:rsidRDefault="00A168E2" w:rsidP="00C04BA7"/>
    <w:p w:rsidR="00A168E2" w:rsidRDefault="00A168E2" w:rsidP="00C04BA7"/>
    <w:p w:rsidR="00A168E2" w:rsidRDefault="00A168E2" w:rsidP="00C04BA7"/>
    <w:p w:rsidR="00A168E2" w:rsidRPr="006B4572" w:rsidRDefault="00A168E2" w:rsidP="00C04BA7">
      <w:pPr>
        <w:rPr>
          <w:b/>
        </w:rPr>
      </w:pPr>
      <w:r w:rsidRPr="006B4572">
        <w:rPr>
          <w:b/>
        </w:rPr>
        <w:t>Fool Your Body Lab:</w:t>
      </w:r>
    </w:p>
    <w:p w:rsidR="00A168E2" w:rsidRDefault="00A168E2" w:rsidP="00C04BA7">
      <w:r>
        <w:t xml:space="preserve">Since heat can only move from areas of </w:t>
      </w:r>
      <w:r w:rsidRPr="006B4572">
        <w:t>hotter to areas of colder</w:t>
      </w:r>
      <w:r>
        <w:t xml:space="preserve">, the hand that was in the hot bath felt ________ because heat from the bath water went _______ your hand. Your body temp was _____ and the hot water was </w:t>
      </w:r>
      <w:r w:rsidR="00481099">
        <w:t>hotter than</w:t>
      </w:r>
      <w:r>
        <w:t xml:space="preserve"> this.</w:t>
      </w:r>
    </w:p>
    <w:p w:rsidR="00A168E2" w:rsidRDefault="00A168E2" w:rsidP="00C04BA7"/>
    <w:p w:rsidR="00A168E2" w:rsidRDefault="00A168E2" w:rsidP="00C04BA7">
      <w:r>
        <w:t xml:space="preserve">Your hand feels cold in the cold water because heat from your ______ leaves it and goes into the _______ because your body is _______ than the water. </w:t>
      </w:r>
    </w:p>
    <w:p w:rsidR="00A168E2" w:rsidRDefault="00A168E2" w:rsidP="00C04BA7"/>
    <w:p w:rsidR="00A168E2" w:rsidRDefault="00A168E2" w:rsidP="00C04BA7">
      <w:r>
        <w:t xml:space="preserve">When you put these hands into the warm water, the hot hand felt _______ and the cold hand felt _______. Since the hot hand had time to absorb heat </w:t>
      </w:r>
      <w:r w:rsidR="00AA4F37">
        <w:t>and the cold hand had time to l</w:t>
      </w:r>
      <w:r>
        <w:t xml:space="preserve">ose heat, they experienced the warm bath differently, even though both hands were in the same temperature water. </w:t>
      </w:r>
    </w:p>
    <w:p w:rsidR="00A168E2" w:rsidRPr="00FE5474" w:rsidRDefault="00A168E2" w:rsidP="00C04BA7">
      <w:pPr>
        <w:rPr>
          <w:b/>
          <w:sz w:val="28"/>
          <w:szCs w:val="28"/>
        </w:rPr>
      </w:pPr>
      <w:r w:rsidRPr="00FE5474">
        <w:rPr>
          <w:b/>
          <w:sz w:val="28"/>
          <w:szCs w:val="28"/>
        </w:rPr>
        <w:lastRenderedPageBreak/>
        <w:t>Touching things around the room:</w:t>
      </w:r>
    </w:p>
    <w:p w:rsidR="00A168E2" w:rsidRPr="00FE5474" w:rsidRDefault="00A168E2" w:rsidP="00C04BA7">
      <w:pPr>
        <w:rPr>
          <w:sz w:val="28"/>
          <w:szCs w:val="28"/>
        </w:rPr>
      </w:pPr>
      <w:r w:rsidRPr="00FE5474">
        <w:rPr>
          <w:sz w:val="28"/>
          <w:szCs w:val="28"/>
        </w:rPr>
        <w:t>Since our hands are about 30 -37 degrees Celsius, and the room is about 20 degrees</w:t>
      </w:r>
      <w:proofErr w:type="gramStart"/>
      <w:r w:rsidRPr="00FE5474">
        <w:rPr>
          <w:sz w:val="28"/>
          <w:szCs w:val="28"/>
        </w:rPr>
        <w:t>,  you</w:t>
      </w:r>
      <w:proofErr w:type="gramEnd"/>
      <w:r w:rsidRPr="00FE5474">
        <w:rPr>
          <w:sz w:val="28"/>
          <w:szCs w:val="28"/>
        </w:rPr>
        <w:t xml:space="preserve"> would expect all the items in the room to feel cold when we touch them. This is not always the case.  _______ </w:t>
      </w:r>
      <w:proofErr w:type="gramStart"/>
      <w:r w:rsidRPr="00FE5474">
        <w:rPr>
          <w:sz w:val="28"/>
          <w:szCs w:val="28"/>
        </w:rPr>
        <w:t>objects</w:t>
      </w:r>
      <w:proofErr w:type="gramEnd"/>
      <w:r w:rsidRPr="00FE5474">
        <w:rPr>
          <w:sz w:val="28"/>
          <w:szCs w:val="28"/>
        </w:rPr>
        <w:t xml:space="preserve"> conduct heat easily so they will feel _______ because heat from ou</w:t>
      </w:r>
      <w:r w:rsidR="00776B4C">
        <w:rPr>
          <w:sz w:val="28"/>
          <w:szCs w:val="28"/>
        </w:rPr>
        <w:t>r</w:t>
      </w:r>
      <w:r w:rsidRPr="00FE5474">
        <w:rPr>
          <w:sz w:val="28"/>
          <w:szCs w:val="28"/>
        </w:rPr>
        <w:t xml:space="preserve"> hands is conducted into these objects easily.</w:t>
      </w:r>
    </w:p>
    <w:p w:rsidR="00A168E2" w:rsidRPr="00FE5474" w:rsidRDefault="00A168E2" w:rsidP="00C04BA7">
      <w:pPr>
        <w:rPr>
          <w:sz w:val="28"/>
          <w:szCs w:val="28"/>
        </w:rPr>
      </w:pPr>
    </w:p>
    <w:p w:rsidR="00A168E2" w:rsidRPr="00FE5474" w:rsidRDefault="00A168E2" w:rsidP="00C04BA7">
      <w:pPr>
        <w:rPr>
          <w:sz w:val="28"/>
          <w:szCs w:val="28"/>
        </w:rPr>
      </w:pPr>
    </w:p>
    <w:p w:rsidR="00A168E2" w:rsidRPr="00DF232B" w:rsidRDefault="00A168E2" w:rsidP="00C04BA7">
      <w:pPr>
        <w:rPr>
          <w:sz w:val="28"/>
          <w:szCs w:val="28"/>
          <w:u w:val="single"/>
        </w:rPr>
      </w:pPr>
    </w:p>
    <w:p w:rsidR="00A168E2" w:rsidRPr="00FE5474" w:rsidRDefault="00A168E2" w:rsidP="00C04BA7">
      <w:pPr>
        <w:rPr>
          <w:sz w:val="28"/>
          <w:szCs w:val="28"/>
        </w:rPr>
      </w:pPr>
      <w:r w:rsidRPr="00DF232B">
        <w:rPr>
          <w:sz w:val="28"/>
          <w:szCs w:val="28"/>
          <w:u w:val="single"/>
        </w:rPr>
        <w:t>Wooden and plastic objects are good i</w:t>
      </w:r>
      <w:r w:rsidRPr="00DF232B">
        <w:rPr>
          <w:b/>
          <w:sz w:val="28"/>
          <w:szCs w:val="28"/>
          <w:u w:val="single"/>
        </w:rPr>
        <w:t>nsulators</w:t>
      </w:r>
      <w:r w:rsidRPr="00FE5474">
        <w:rPr>
          <w:sz w:val="28"/>
          <w:szCs w:val="28"/>
        </w:rPr>
        <w:t xml:space="preserve"> of heat, so </w:t>
      </w:r>
      <w:r w:rsidR="00DF232B">
        <w:rPr>
          <w:sz w:val="28"/>
          <w:szCs w:val="28"/>
        </w:rPr>
        <w:t>when we touch them heat from our bodies is</w:t>
      </w:r>
      <w:r w:rsidRPr="00FE5474">
        <w:rPr>
          <w:sz w:val="28"/>
          <w:szCs w:val="28"/>
        </w:rPr>
        <w:t xml:space="preserve"> not as easily moved into them so they actually feel warmer because our bodies are not loosing as much heat. </w:t>
      </w:r>
    </w:p>
    <w:p w:rsidR="00A168E2" w:rsidRPr="00FE5474" w:rsidRDefault="00A168E2" w:rsidP="00C04BA7">
      <w:pPr>
        <w:rPr>
          <w:sz w:val="28"/>
          <w:szCs w:val="28"/>
        </w:rPr>
      </w:pPr>
    </w:p>
    <w:p w:rsidR="00A168E2" w:rsidRPr="00FE5474" w:rsidRDefault="00A168E2" w:rsidP="00C04BA7">
      <w:pPr>
        <w:rPr>
          <w:sz w:val="28"/>
          <w:szCs w:val="28"/>
        </w:rPr>
      </w:pPr>
    </w:p>
    <w:p w:rsidR="00A168E2" w:rsidRPr="00FE5474" w:rsidRDefault="00A168E2" w:rsidP="00C04BA7">
      <w:pPr>
        <w:rPr>
          <w:sz w:val="28"/>
          <w:szCs w:val="28"/>
        </w:rPr>
      </w:pPr>
      <w:r w:rsidRPr="00FE5474">
        <w:rPr>
          <w:sz w:val="28"/>
          <w:szCs w:val="28"/>
        </w:rPr>
        <w:t>Cold is the __________ of heat energy.</w:t>
      </w:r>
    </w:p>
    <w:p w:rsidR="00A168E2" w:rsidRDefault="00A168E2" w:rsidP="00C04BA7">
      <w:pPr>
        <w:rPr>
          <w:sz w:val="28"/>
          <w:szCs w:val="28"/>
        </w:rPr>
      </w:pPr>
      <w:r w:rsidRPr="00FE5474">
        <w:rPr>
          <w:sz w:val="28"/>
          <w:szCs w:val="28"/>
        </w:rPr>
        <w:t xml:space="preserve">Heat is the __________ of heat energy and the only thing that can move from place to place. </w:t>
      </w:r>
    </w:p>
    <w:p w:rsidR="00A168E2" w:rsidRDefault="00A168E2" w:rsidP="00C04BA7">
      <w:pPr>
        <w:rPr>
          <w:sz w:val="28"/>
          <w:szCs w:val="28"/>
        </w:rPr>
      </w:pPr>
      <w:r>
        <w:rPr>
          <w:sz w:val="28"/>
          <w:szCs w:val="28"/>
        </w:rPr>
        <w:t xml:space="preserve">Use the word temperature or heat in each blank. </w:t>
      </w:r>
    </w:p>
    <w:p w:rsidR="00A168E2" w:rsidRDefault="00A168E2" w:rsidP="00FE54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________ outside was minus 10.</w:t>
      </w:r>
    </w:p>
    <w:p w:rsidR="00A168E2" w:rsidRDefault="00A168E2" w:rsidP="00FE54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______ in the room was coming from the radiator.</w:t>
      </w:r>
    </w:p>
    <w:p w:rsidR="00A168E2" w:rsidRDefault="00A168E2" w:rsidP="00FE54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up the _________ on the thermostat so I will feel warmer.</w:t>
      </w:r>
    </w:p>
    <w:p w:rsidR="00A168E2" w:rsidRDefault="00A168E2" w:rsidP="00FE54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food in the fridge spoiled because there was too much ______ inside it.</w:t>
      </w:r>
    </w:p>
    <w:p w:rsidR="00A168E2" w:rsidRDefault="00A168E2" w:rsidP="00FE54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the window and let the ________ out so the room will cool off.</w:t>
      </w:r>
    </w:p>
    <w:p w:rsidR="00A168E2" w:rsidRDefault="00A168E2" w:rsidP="00FE54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350 degrees is the perfect __________ to cook your cookies. </w:t>
      </w:r>
    </w:p>
    <w:p w:rsidR="00A168E2" w:rsidRDefault="00A168E2" w:rsidP="003D45CD">
      <w:pPr>
        <w:rPr>
          <w:sz w:val="28"/>
          <w:szCs w:val="28"/>
        </w:rPr>
      </w:pPr>
    </w:p>
    <w:sectPr w:rsidR="00A168E2" w:rsidSect="00F7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621"/>
    <w:multiLevelType w:val="hybridMultilevel"/>
    <w:tmpl w:val="7A08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BA7"/>
    <w:rsid w:val="00000EC2"/>
    <w:rsid w:val="00003EF4"/>
    <w:rsid w:val="00006CD3"/>
    <w:rsid w:val="00012E62"/>
    <w:rsid w:val="000169B6"/>
    <w:rsid w:val="00016A3D"/>
    <w:rsid w:val="00021EAC"/>
    <w:rsid w:val="00027029"/>
    <w:rsid w:val="00037A30"/>
    <w:rsid w:val="00042C07"/>
    <w:rsid w:val="00051507"/>
    <w:rsid w:val="0005576B"/>
    <w:rsid w:val="00060C02"/>
    <w:rsid w:val="000649EC"/>
    <w:rsid w:val="00064A12"/>
    <w:rsid w:val="00072A88"/>
    <w:rsid w:val="00074695"/>
    <w:rsid w:val="00074CC7"/>
    <w:rsid w:val="00076EBF"/>
    <w:rsid w:val="000903A5"/>
    <w:rsid w:val="000B2AAA"/>
    <w:rsid w:val="000D37AC"/>
    <w:rsid w:val="000D3C37"/>
    <w:rsid w:val="000E29E1"/>
    <w:rsid w:val="000E3772"/>
    <w:rsid w:val="000F5C78"/>
    <w:rsid w:val="000F6A0C"/>
    <w:rsid w:val="001016F7"/>
    <w:rsid w:val="0010237E"/>
    <w:rsid w:val="00112288"/>
    <w:rsid w:val="00124E78"/>
    <w:rsid w:val="001254BF"/>
    <w:rsid w:val="00126334"/>
    <w:rsid w:val="00132E38"/>
    <w:rsid w:val="00137462"/>
    <w:rsid w:val="00137F68"/>
    <w:rsid w:val="001466CE"/>
    <w:rsid w:val="0015020E"/>
    <w:rsid w:val="0016014F"/>
    <w:rsid w:val="001803CA"/>
    <w:rsid w:val="00190712"/>
    <w:rsid w:val="00196D2D"/>
    <w:rsid w:val="00197E0F"/>
    <w:rsid w:val="001A2360"/>
    <w:rsid w:val="001A3D4B"/>
    <w:rsid w:val="001B52EA"/>
    <w:rsid w:val="001C2B16"/>
    <w:rsid w:val="001C4286"/>
    <w:rsid w:val="001C735D"/>
    <w:rsid w:val="001D7C14"/>
    <w:rsid w:val="001E0040"/>
    <w:rsid w:val="001E05C3"/>
    <w:rsid w:val="001E0684"/>
    <w:rsid w:val="001E7F1A"/>
    <w:rsid w:val="0020116F"/>
    <w:rsid w:val="002115D8"/>
    <w:rsid w:val="00225D1C"/>
    <w:rsid w:val="00235313"/>
    <w:rsid w:val="00237B5F"/>
    <w:rsid w:val="00243F5D"/>
    <w:rsid w:val="0024502D"/>
    <w:rsid w:val="002502BA"/>
    <w:rsid w:val="00253692"/>
    <w:rsid w:val="00253F04"/>
    <w:rsid w:val="00257151"/>
    <w:rsid w:val="00261A96"/>
    <w:rsid w:val="00264061"/>
    <w:rsid w:val="00267EAB"/>
    <w:rsid w:val="002709FA"/>
    <w:rsid w:val="00270A9A"/>
    <w:rsid w:val="00276144"/>
    <w:rsid w:val="00286A02"/>
    <w:rsid w:val="00291E8A"/>
    <w:rsid w:val="00293C35"/>
    <w:rsid w:val="00295B6A"/>
    <w:rsid w:val="002A72C3"/>
    <w:rsid w:val="002B5B68"/>
    <w:rsid w:val="002B76D7"/>
    <w:rsid w:val="002C1282"/>
    <w:rsid w:val="002C33FD"/>
    <w:rsid w:val="002C350D"/>
    <w:rsid w:val="002D13EA"/>
    <w:rsid w:val="002D2070"/>
    <w:rsid w:val="002D2593"/>
    <w:rsid w:val="002D2BB8"/>
    <w:rsid w:val="002E5A35"/>
    <w:rsid w:val="002F3FBE"/>
    <w:rsid w:val="002F6D0A"/>
    <w:rsid w:val="00305F4C"/>
    <w:rsid w:val="00307889"/>
    <w:rsid w:val="00312423"/>
    <w:rsid w:val="00320F8A"/>
    <w:rsid w:val="00325B90"/>
    <w:rsid w:val="00326846"/>
    <w:rsid w:val="00332F80"/>
    <w:rsid w:val="00335F04"/>
    <w:rsid w:val="0033664D"/>
    <w:rsid w:val="003452CD"/>
    <w:rsid w:val="0036693C"/>
    <w:rsid w:val="00366D22"/>
    <w:rsid w:val="003819B2"/>
    <w:rsid w:val="0038427E"/>
    <w:rsid w:val="003875F3"/>
    <w:rsid w:val="003A0E35"/>
    <w:rsid w:val="003B16E4"/>
    <w:rsid w:val="003B3078"/>
    <w:rsid w:val="003C1302"/>
    <w:rsid w:val="003C3709"/>
    <w:rsid w:val="003D45CD"/>
    <w:rsid w:val="003F296A"/>
    <w:rsid w:val="003F2995"/>
    <w:rsid w:val="00400F8E"/>
    <w:rsid w:val="00412979"/>
    <w:rsid w:val="004175BD"/>
    <w:rsid w:val="00420E64"/>
    <w:rsid w:val="00423A58"/>
    <w:rsid w:val="0042509E"/>
    <w:rsid w:val="00425AE2"/>
    <w:rsid w:val="00433CE8"/>
    <w:rsid w:val="00436F8F"/>
    <w:rsid w:val="00437914"/>
    <w:rsid w:val="004407D0"/>
    <w:rsid w:val="00481099"/>
    <w:rsid w:val="00484914"/>
    <w:rsid w:val="004867C6"/>
    <w:rsid w:val="004868FF"/>
    <w:rsid w:val="00487D3B"/>
    <w:rsid w:val="00494C12"/>
    <w:rsid w:val="004A363F"/>
    <w:rsid w:val="004A4C2A"/>
    <w:rsid w:val="004A6FBC"/>
    <w:rsid w:val="004B2762"/>
    <w:rsid w:val="004B6739"/>
    <w:rsid w:val="004B7782"/>
    <w:rsid w:val="004C119F"/>
    <w:rsid w:val="004C3745"/>
    <w:rsid w:val="004D259A"/>
    <w:rsid w:val="004D363E"/>
    <w:rsid w:val="004E5AFC"/>
    <w:rsid w:val="004E76D1"/>
    <w:rsid w:val="004F692D"/>
    <w:rsid w:val="004F770B"/>
    <w:rsid w:val="005210F8"/>
    <w:rsid w:val="00522001"/>
    <w:rsid w:val="005228F1"/>
    <w:rsid w:val="005449E8"/>
    <w:rsid w:val="00561850"/>
    <w:rsid w:val="00562C5A"/>
    <w:rsid w:val="00573FD2"/>
    <w:rsid w:val="005773A9"/>
    <w:rsid w:val="00582205"/>
    <w:rsid w:val="00583A63"/>
    <w:rsid w:val="00595736"/>
    <w:rsid w:val="00596D46"/>
    <w:rsid w:val="0059763D"/>
    <w:rsid w:val="005A183B"/>
    <w:rsid w:val="005A5690"/>
    <w:rsid w:val="005B1FDD"/>
    <w:rsid w:val="005C3BDA"/>
    <w:rsid w:val="005C7735"/>
    <w:rsid w:val="005D6594"/>
    <w:rsid w:val="005F0E48"/>
    <w:rsid w:val="005F1A93"/>
    <w:rsid w:val="005F5994"/>
    <w:rsid w:val="005F5C42"/>
    <w:rsid w:val="006023F4"/>
    <w:rsid w:val="006044C1"/>
    <w:rsid w:val="00606275"/>
    <w:rsid w:val="00606C9D"/>
    <w:rsid w:val="00612134"/>
    <w:rsid w:val="006137AA"/>
    <w:rsid w:val="00613B80"/>
    <w:rsid w:val="00617AB3"/>
    <w:rsid w:val="00622C29"/>
    <w:rsid w:val="00624F88"/>
    <w:rsid w:val="006252AC"/>
    <w:rsid w:val="006252E7"/>
    <w:rsid w:val="00625FF1"/>
    <w:rsid w:val="00631E13"/>
    <w:rsid w:val="006337C8"/>
    <w:rsid w:val="00634970"/>
    <w:rsid w:val="00655F2B"/>
    <w:rsid w:val="00674DBC"/>
    <w:rsid w:val="00692289"/>
    <w:rsid w:val="006A2484"/>
    <w:rsid w:val="006A286F"/>
    <w:rsid w:val="006A357C"/>
    <w:rsid w:val="006B2395"/>
    <w:rsid w:val="006B4572"/>
    <w:rsid w:val="006E0C0B"/>
    <w:rsid w:val="006E24B7"/>
    <w:rsid w:val="006E75C8"/>
    <w:rsid w:val="006F0D88"/>
    <w:rsid w:val="007049FF"/>
    <w:rsid w:val="0070563C"/>
    <w:rsid w:val="00725494"/>
    <w:rsid w:val="00736562"/>
    <w:rsid w:val="00741974"/>
    <w:rsid w:val="00750664"/>
    <w:rsid w:val="00760843"/>
    <w:rsid w:val="00761094"/>
    <w:rsid w:val="007628AD"/>
    <w:rsid w:val="00763DAD"/>
    <w:rsid w:val="0077655A"/>
    <w:rsid w:val="00776B4C"/>
    <w:rsid w:val="007800CC"/>
    <w:rsid w:val="00783530"/>
    <w:rsid w:val="00787E96"/>
    <w:rsid w:val="00790811"/>
    <w:rsid w:val="00795E5D"/>
    <w:rsid w:val="007A00E0"/>
    <w:rsid w:val="007B2BC4"/>
    <w:rsid w:val="007B33D0"/>
    <w:rsid w:val="007B4245"/>
    <w:rsid w:val="007B4CED"/>
    <w:rsid w:val="007B7A43"/>
    <w:rsid w:val="007F4089"/>
    <w:rsid w:val="007F4705"/>
    <w:rsid w:val="00825E6E"/>
    <w:rsid w:val="0083418B"/>
    <w:rsid w:val="00840E7F"/>
    <w:rsid w:val="00865D07"/>
    <w:rsid w:val="00871E94"/>
    <w:rsid w:val="00876618"/>
    <w:rsid w:val="00880FA7"/>
    <w:rsid w:val="00883A2E"/>
    <w:rsid w:val="008875F5"/>
    <w:rsid w:val="00893104"/>
    <w:rsid w:val="008977CA"/>
    <w:rsid w:val="008A0EC4"/>
    <w:rsid w:val="008A1C50"/>
    <w:rsid w:val="008A6699"/>
    <w:rsid w:val="008B044E"/>
    <w:rsid w:val="008B1B9A"/>
    <w:rsid w:val="008C2767"/>
    <w:rsid w:val="008D12BA"/>
    <w:rsid w:val="008D1664"/>
    <w:rsid w:val="008D3239"/>
    <w:rsid w:val="008D69C9"/>
    <w:rsid w:val="008E010B"/>
    <w:rsid w:val="008E1E3E"/>
    <w:rsid w:val="008E4418"/>
    <w:rsid w:val="008F211B"/>
    <w:rsid w:val="0090078D"/>
    <w:rsid w:val="00906734"/>
    <w:rsid w:val="0091616F"/>
    <w:rsid w:val="00916A44"/>
    <w:rsid w:val="00917C7E"/>
    <w:rsid w:val="009266A4"/>
    <w:rsid w:val="00933023"/>
    <w:rsid w:val="0093396E"/>
    <w:rsid w:val="00941E01"/>
    <w:rsid w:val="009439F4"/>
    <w:rsid w:val="00952F03"/>
    <w:rsid w:val="00957AAD"/>
    <w:rsid w:val="00964A82"/>
    <w:rsid w:val="0098079A"/>
    <w:rsid w:val="00982978"/>
    <w:rsid w:val="009907F1"/>
    <w:rsid w:val="009A3BC2"/>
    <w:rsid w:val="009A7AF4"/>
    <w:rsid w:val="009B4ABC"/>
    <w:rsid w:val="009B5795"/>
    <w:rsid w:val="009B63B8"/>
    <w:rsid w:val="009C049B"/>
    <w:rsid w:val="009C5C7C"/>
    <w:rsid w:val="009D61FB"/>
    <w:rsid w:val="009E0651"/>
    <w:rsid w:val="009E12D3"/>
    <w:rsid w:val="009F7480"/>
    <w:rsid w:val="00A05382"/>
    <w:rsid w:val="00A05BFB"/>
    <w:rsid w:val="00A127EB"/>
    <w:rsid w:val="00A15EFF"/>
    <w:rsid w:val="00A168E2"/>
    <w:rsid w:val="00A1795D"/>
    <w:rsid w:val="00A214F3"/>
    <w:rsid w:val="00A2704D"/>
    <w:rsid w:val="00A41224"/>
    <w:rsid w:val="00A42488"/>
    <w:rsid w:val="00A42A1D"/>
    <w:rsid w:val="00A4798E"/>
    <w:rsid w:val="00A55AA4"/>
    <w:rsid w:val="00A57006"/>
    <w:rsid w:val="00A6399B"/>
    <w:rsid w:val="00A64CF9"/>
    <w:rsid w:val="00A65A0B"/>
    <w:rsid w:val="00A81AC2"/>
    <w:rsid w:val="00A86A11"/>
    <w:rsid w:val="00A91041"/>
    <w:rsid w:val="00A91EAE"/>
    <w:rsid w:val="00A94805"/>
    <w:rsid w:val="00A9764A"/>
    <w:rsid w:val="00AA4F37"/>
    <w:rsid w:val="00AA5177"/>
    <w:rsid w:val="00AB6EEA"/>
    <w:rsid w:val="00AB7B49"/>
    <w:rsid w:val="00AB7E5F"/>
    <w:rsid w:val="00AC5C2A"/>
    <w:rsid w:val="00AD4CB7"/>
    <w:rsid w:val="00AD69E4"/>
    <w:rsid w:val="00AE07CE"/>
    <w:rsid w:val="00AE3F97"/>
    <w:rsid w:val="00AE6A54"/>
    <w:rsid w:val="00AF25C1"/>
    <w:rsid w:val="00AF2C75"/>
    <w:rsid w:val="00AF3BBF"/>
    <w:rsid w:val="00AF6B01"/>
    <w:rsid w:val="00B05826"/>
    <w:rsid w:val="00B13E10"/>
    <w:rsid w:val="00B1643E"/>
    <w:rsid w:val="00B22647"/>
    <w:rsid w:val="00B22FF5"/>
    <w:rsid w:val="00B34D55"/>
    <w:rsid w:val="00B36F16"/>
    <w:rsid w:val="00B42A0B"/>
    <w:rsid w:val="00B44331"/>
    <w:rsid w:val="00B543EC"/>
    <w:rsid w:val="00B5491B"/>
    <w:rsid w:val="00B56EF8"/>
    <w:rsid w:val="00B72A9E"/>
    <w:rsid w:val="00B812CB"/>
    <w:rsid w:val="00B86F86"/>
    <w:rsid w:val="00B914B2"/>
    <w:rsid w:val="00B9309C"/>
    <w:rsid w:val="00B94DDF"/>
    <w:rsid w:val="00BA2BF9"/>
    <w:rsid w:val="00BC0512"/>
    <w:rsid w:val="00BC42BC"/>
    <w:rsid w:val="00BD186A"/>
    <w:rsid w:val="00BD6752"/>
    <w:rsid w:val="00BE1295"/>
    <w:rsid w:val="00BF46BE"/>
    <w:rsid w:val="00BF6A76"/>
    <w:rsid w:val="00C0352B"/>
    <w:rsid w:val="00C04BA7"/>
    <w:rsid w:val="00C2721D"/>
    <w:rsid w:val="00C32393"/>
    <w:rsid w:val="00C32473"/>
    <w:rsid w:val="00C33B78"/>
    <w:rsid w:val="00C360C1"/>
    <w:rsid w:val="00C40467"/>
    <w:rsid w:val="00C61DDB"/>
    <w:rsid w:val="00C62C84"/>
    <w:rsid w:val="00C76D2C"/>
    <w:rsid w:val="00C86508"/>
    <w:rsid w:val="00C93DF0"/>
    <w:rsid w:val="00C94000"/>
    <w:rsid w:val="00C95C99"/>
    <w:rsid w:val="00CA3E0B"/>
    <w:rsid w:val="00CA5730"/>
    <w:rsid w:val="00CC53D6"/>
    <w:rsid w:val="00CD57A2"/>
    <w:rsid w:val="00CE7436"/>
    <w:rsid w:val="00CF5EA1"/>
    <w:rsid w:val="00D041C6"/>
    <w:rsid w:val="00D110C7"/>
    <w:rsid w:val="00D11308"/>
    <w:rsid w:val="00D13140"/>
    <w:rsid w:val="00D16C92"/>
    <w:rsid w:val="00D23468"/>
    <w:rsid w:val="00D36549"/>
    <w:rsid w:val="00D3670A"/>
    <w:rsid w:val="00D37D7B"/>
    <w:rsid w:val="00D440C4"/>
    <w:rsid w:val="00D445F2"/>
    <w:rsid w:val="00D52E9A"/>
    <w:rsid w:val="00D54631"/>
    <w:rsid w:val="00D56BF3"/>
    <w:rsid w:val="00D82597"/>
    <w:rsid w:val="00D82A64"/>
    <w:rsid w:val="00D85541"/>
    <w:rsid w:val="00D85F48"/>
    <w:rsid w:val="00D863F7"/>
    <w:rsid w:val="00D90960"/>
    <w:rsid w:val="00DA0143"/>
    <w:rsid w:val="00DA2216"/>
    <w:rsid w:val="00DA63F3"/>
    <w:rsid w:val="00DB30E1"/>
    <w:rsid w:val="00DC1DEA"/>
    <w:rsid w:val="00DD04EE"/>
    <w:rsid w:val="00DD05A1"/>
    <w:rsid w:val="00DE636F"/>
    <w:rsid w:val="00DF17FD"/>
    <w:rsid w:val="00DF232B"/>
    <w:rsid w:val="00DF357B"/>
    <w:rsid w:val="00DF3B54"/>
    <w:rsid w:val="00DF573A"/>
    <w:rsid w:val="00E169F2"/>
    <w:rsid w:val="00E22A97"/>
    <w:rsid w:val="00E25FE9"/>
    <w:rsid w:val="00E26633"/>
    <w:rsid w:val="00E409BF"/>
    <w:rsid w:val="00E532D1"/>
    <w:rsid w:val="00E74180"/>
    <w:rsid w:val="00E772C3"/>
    <w:rsid w:val="00E80813"/>
    <w:rsid w:val="00E83723"/>
    <w:rsid w:val="00EA13FC"/>
    <w:rsid w:val="00EA2968"/>
    <w:rsid w:val="00EA2CFF"/>
    <w:rsid w:val="00EA3DD7"/>
    <w:rsid w:val="00EA57E5"/>
    <w:rsid w:val="00EA5ACF"/>
    <w:rsid w:val="00EC2C53"/>
    <w:rsid w:val="00ED384C"/>
    <w:rsid w:val="00ED3960"/>
    <w:rsid w:val="00EE20A1"/>
    <w:rsid w:val="00EE7D70"/>
    <w:rsid w:val="00EF001D"/>
    <w:rsid w:val="00EF5FDB"/>
    <w:rsid w:val="00F02B32"/>
    <w:rsid w:val="00F0743E"/>
    <w:rsid w:val="00F11F6D"/>
    <w:rsid w:val="00F1740D"/>
    <w:rsid w:val="00F24110"/>
    <w:rsid w:val="00F428D5"/>
    <w:rsid w:val="00F461FA"/>
    <w:rsid w:val="00F53535"/>
    <w:rsid w:val="00F54794"/>
    <w:rsid w:val="00F63DED"/>
    <w:rsid w:val="00F67B26"/>
    <w:rsid w:val="00F73EF5"/>
    <w:rsid w:val="00F77486"/>
    <w:rsid w:val="00F900B8"/>
    <w:rsid w:val="00F97C0B"/>
    <w:rsid w:val="00FA01B9"/>
    <w:rsid w:val="00FB1B3C"/>
    <w:rsid w:val="00FC0AF2"/>
    <w:rsid w:val="00FD10F7"/>
    <w:rsid w:val="00FD43DD"/>
    <w:rsid w:val="00FE0E9E"/>
    <w:rsid w:val="00FE10E2"/>
    <w:rsid w:val="00FE3E19"/>
    <w:rsid w:val="00FE5474"/>
    <w:rsid w:val="00FE55C6"/>
    <w:rsid w:val="00FF05A4"/>
    <w:rsid w:val="00FF27DE"/>
    <w:rsid w:val="00FF2EAE"/>
    <w:rsid w:val="00FF508D"/>
    <w:rsid w:val="00FF5BA5"/>
    <w:rsid w:val="00FF70E8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F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5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469</Words>
  <Characters>2094</Characters>
  <Application>Microsoft Office Word</Application>
  <DocSecurity>0</DocSecurity>
  <Lines>17</Lines>
  <Paragraphs>5</Paragraphs>
  <ScaleCrop>false</ScaleCrop>
  <Company>PEI Deptment of Education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IT Shared Services</cp:lastModifiedBy>
  <cp:revision>7</cp:revision>
  <cp:lastPrinted>2014-03-10T09:45:00Z</cp:lastPrinted>
  <dcterms:created xsi:type="dcterms:W3CDTF">2014-03-06T19:44:00Z</dcterms:created>
  <dcterms:modified xsi:type="dcterms:W3CDTF">2015-04-14T16:10:00Z</dcterms:modified>
</cp:coreProperties>
</file>